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20D3B" w14:textId="77777777" w:rsidR="00911017" w:rsidRDefault="00672066" w:rsidP="00B2644F">
      <w:pPr>
        <w:pStyle w:val="HEADLINE"/>
        <w:spacing w:before="0" w:line="240" w:lineRule="auto"/>
        <w:rPr>
          <w:bCs w:val="0"/>
          <w:color w:val="auto"/>
          <w:sz w:val="32"/>
          <w:szCs w:val="32"/>
          <w:u w:val="single"/>
        </w:rPr>
      </w:pPr>
      <w:bookmarkStart w:id="0" w:name="_GoBack"/>
      <w:bookmarkEnd w:id="0"/>
      <w:r>
        <w:rPr>
          <w:bCs w:val="0"/>
          <w:color w:val="auto"/>
          <w:sz w:val="32"/>
          <w:szCs w:val="32"/>
          <w:u w:val="single"/>
        </w:rPr>
        <w:t>MASHAM SHEEP FAIR 5</w:t>
      </w:r>
      <w:r w:rsidRPr="00672066">
        <w:rPr>
          <w:bCs w:val="0"/>
          <w:color w:val="auto"/>
          <w:sz w:val="32"/>
          <w:szCs w:val="32"/>
          <w:u w:val="single"/>
          <w:vertAlign w:val="superscript"/>
        </w:rPr>
        <w:t>th</w:t>
      </w:r>
      <w:r>
        <w:rPr>
          <w:bCs w:val="0"/>
          <w:color w:val="auto"/>
          <w:sz w:val="32"/>
          <w:szCs w:val="32"/>
          <w:u w:val="single"/>
        </w:rPr>
        <w:t xml:space="preserve"> &amp; 6th OCTOBER, 2019</w:t>
      </w:r>
    </w:p>
    <w:p w14:paraId="68C254FE" w14:textId="77777777" w:rsidR="00911017" w:rsidRPr="00911017" w:rsidRDefault="00911017" w:rsidP="00B2644F">
      <w:pPr>
        <w:pStyle w:val="HEADLINE"/>
        <w:spacing w:before="0" w:line="240" w:lineRule="auto"/>
        <w:rPr>
          <w:bCs w:val="0"/>
          <w:color w:val="auto"/>
          <w:sz w:val="32"/>
          <w:szCs w:val="32"/>
          <w:u w:val="single"/>
        </w:rPr>
      </w:pPr>
    </w:p>
    <w:p w14:paraId="024375D6" w14:textId="77777777" w:rsidR="00B2644F" w:rsidRDefault="00B2644F" w:rsidP="00B2644F">
      <w:pPr>
        <w:pStyle w:val="HEADLINE"/>
        <w:spacing w:before="0" w:line="240" w:lineRule="auto"/>
        <w:rPr>
          <w:bCs w:val="0"/>
          <w:color w:val="auto"/>
          <w:sz w:val="28"/>
          <w:szCs w:val="28"/>
          <w:u w:val="single"/>
        </w:rPr>
      </w:pPr>
      <w:r w:rsidRPr="00B2644F">
        <w:rPr>
          <w:bCs w:val="0"/>
          <w:color w:val="auto"/>
          <w:sz w:val="28"/>
          <w:szCs w:val="28"/>
          <w:u w:val="single"/>
        </w:rPr>
        <w:t>WOOL CRAFT COMPETITION</w:t>
      </w:r>
      <w:r w:rsidR="00911017">
        <w:rPr>
          <w:bCs w:val="0"/>
          <w:color w:val="auto"/>
          <w:sz w:val="28"/>
          <w:szCs w:val="28"/>
          <w:u w:val="single"/>
        </w:rPr>
        <w:t xml:space="preserve"> SCHEDULE</w:t>
      </w:r>
    </w:p>
    <w:p w14:paraId="710C32E2" w14:textId="77777777" w:rsidR="00911017" w:rsidRPr="00B2644F" w:rsidRDefault="00911017" w:rsidP="00B2644F">
      <w:pPr>
        <w:pStyle w:val="HEADLINE"/>
        <w:spacing w:before="0" w:line="240" w:lineRule="auto"/>
        <w:rPr>
          <w:bCs w:val="0"/>
          <w:color w:val="auto"/>
          <w:sz w:val="28"/>
          <w:szCs w:val="28"/>
          <w:u w:val="single"/>
        </w:rPr>
      </w:pPr>
    </w:p>
    <w:p w14:paraId="7C090561" w14:textId="77777777" w:rsidR="00B2644F" w:rsidRDefault="00B2644F" w:rsidP="00B2644F">
      <w:pPr>
        <w:pStyle w:val="Normal1"/>
        <w:spacing w:before="0" w:line="240" w:lineRule="auto"/>
        <w:rPr>
          <w:rFonts w:ascii="Times New Roman" w:hAnsi="Times New Roman" w:cs="Times New Roman"/>
          <w:noProof w:val="0"/>
          <w:color w:val="auto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To be held in Masham Town Hall. Exhibits are staged at owner’s risk and should be ready for judg</w:t>
      </w:r>
      <w:r w:rsidR="00672066">
        <w:rPr>
          <w:rFonts w:ascii="Times New Roman" w:hAnsi="Times New Roman" w:cs="Times New Roman"/>
          <w:noProof w:val="0"/>
          <w:color w:val="auto"/>
          <w:sz w:val="24"/>
          <w:szCs w:val="24"/>
        </w:rPr>
        <w:t>ing by 9.30 a.m. on Saturday, 5</w:t>
      </w:r>
      <w:r w:rsidR="00672066" w:rsidRPr="00672066">
        <w:rPr>
          <w:rFonts w:ascii="Times New Roman" w:hAnsi="Times New Roman" w:cs="Times New Roman"/>
          <w:noProof w:val="0"/>
          <w:color w:val="auto"/>
          <w:sz w:val="24"/>
          <w:szCs w:val="24"/>
          <w:vertAlign w:val="superscript"/>
        </w:rPr>
        <w:t>th</w:t>
      </w:r>
      <w:r w:rsidR="00672066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and remain on sh</w:t>
      </w:r>
      <w:r w:rsidR="00911017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ow until 4.30 </w:t>
      </w:r>
      <w:r w:rsidR="00672066">
        <w:rPr>
          <w:rFonts w:ascii="Times New Roman" w:hAnsi="Times New Roman" w:cs="Times New Roman"/>
          <w:noProof w:val="0"/>
          <w:color w:val="auto"/>
          <w:sz w:val="24"/>
          <w:szCs w:val="24"/>
        </w:rPr>
        <w:t>p.m. on Sunday, 6th</w:t>
      </w:r>
      <w:r w:rsidR="00911017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October</w:t>
      </w:r>
      <w:r w:rsidR="006E6FF7">
        <w:rPr>
          <w:rFonts w:ascii="Times New Roman" w:hAnsi="Times New Roman" w:cs="Times New Roman"/>
          <w:noProof w:val="0"/>
          <w:color w:val="auto"/>
          <w:sz w:val="24"/>
          <w:szCs w:val="24"/>
        </w:rPr>
        <w:t>, i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f desired, entries can be sent. Entries must be the</w:t>
      </w:r>
      <w:r w:rsidR="00FC0501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work of the competitor. ENTRY FORMS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MUST BE IN BY </w:t>
      </w:r>
      <w:r w:rsidR="00672066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>14</w:t>
      </w:r>
      <w:r w:rsidR="00911017" w:rsidRPr="00911017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  <w:vertAlign w:val="superscript"/>
        </w:rPr>
        <w:t>th</w:t>
      </w:r>
      <w:r w:rsidR="00911017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SEPTEMBER 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- NO ENTRIES WILL BE ACCEPTED ON THE DAY. </w:t>
      </w:r>
    </w:p>
    <w:p w14:paraId="01206622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Entry fee: 50p Prize money: First £5, Second £3 and Third £2</w:t>
      </w:r>
    </w:p>
    <w:p w14:paraId="52FADE9F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HANDSPUN WOOL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7D3B6369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l Handspun superfine lace yarn - 2 ply or equal weight suitable for knitting Shetland shawl - 1/2 oz to be submitted - washed.</w:t>
      </w:r>
    </w:p>
    <w:p w14:paraId="6A619CCB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2 Handspun yarn 4 ply or equal weight for knitting - 2ozs to be submitted - washed</w:t>
      </w:r>
    </w:p>
    <w:p w14:paraId="3DC8F615" w14:textId="77777777" w:rsidR="00B2644F" w:rsidRDefault="006E6FF7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3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Handspun yarn of DK thickness suitable for knitting - 2oz to be submitted - washed.</w:t>
      </w:r>
    </w:p>
    <w:p w14:paraId="61955167" w14:textId="77777777" w:rsidR="00B2644F" w:rsidRDefault="006E6FF7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4 Fa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ncy yarn from handspun wool (dyed wool can be incorporated)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- 2 ozs to be submitted.</w:t>
      </w:r>
    </w:p>
    <w:p w14:paraId="3860CB16" w14:textId="77777777" w:rsidR="00B2644F" w:rsidRDefault="006E6FF7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In classes 1, </w:t>
      </w:r>
      <w:r w:rsidR="00732ACC">
        <w:rPr>
          <w:rFonts w:ascii="Times New Roman" w:hAnsi="Times New Roman" w:cs="Times New Roman"/>
          <w:color w:val="auto"/>
          <w:sz w:val="24"/>
          <w:szCs w:val="24"/>
        </w:rPr>
        <w:t xml:space="preserve">2 &amp; 3 no wools to be dyed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and only sheep’s wo</w:t>
      </w:r>
      <w:r w:rsidR="00732ACC">
        <w:rPr>
          <w:rFonts w:ascii="Times New Roman" w:hAnsi="Times New Roman" w:cs="Times New Roman"/>
          <w:color w:val="auto"/>
          <w:sz w:val="24"/>
          <w:szCs w:val="24"/>
        </w:rPr>
        <w:t>ol to be used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. All wool to be submitted in hank form - one hank only in a continuous thread must make up the stipulated weight. Please indicate how wool was prepared and spun in class 1,</w:t>
      </w:r>
      <w:r w:rsidR="006720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2, &amp; 3</w:t>
      </w:r>
    </w:p>
    <w:p w14:paraId="745BEFB1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DYEING</w:t>
      </w:r>
    </w:p>
    <w:p w14:paraId="06075E4D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5 Four skeins of wool (minimum half oz.) dyed with natural (not culinary)</w:t>
      </w:r>
      <w:r w:rsidR="006720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dyes.  Dyes to be named.</w:t>
      </w:r>
    </w:p>
    <w:p w14:paraId="63B97355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6 Four skeins of wool (minimum half oz.) dyed with commercial dyes.</w:t>
      </w:r>
    </w:p>
    <w:p w14:paraId="5C8A6908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(Wool to be dyed in both these classes can be commercial or handspun)</w:t>
      </w:r>
    </w:p>
    <w:p w14:paraId="44EC39FD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WEAVING</w:t>
      </w:r>
    </w:p>
    <w:p w14:paraId="35796FD5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7 Handwoven rug - any yarns.</w:t>
      </w:r>
    </w:p>
    <w:p w14:paraId="0EC41ED1" w14:textId="77777777" w:rsidR="00B2644F" w:rsidRDefault="006C4E0E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8a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Woven article, including tapestry.</w:t>
      </w:r>
    </w:p>
    <w:p w14:paraId="14DEE2A3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8b (as above for children under 16yrs.)</w:t>
      </w:r>
    </w:p>
    <w:p w14:paraId="45A94F39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9a Band or braid - any yarns.</w:t>
      </w:r>
    </w:p>
    <w:p w14:paraId="0B51068A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9b (as above for children under 16 yrs.)</w:t>
      </w:r>
    </w:p>
    <w:p w14:paraId="3E74A4E3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KNITTING OR CROCHET</w:t>
      </w:r>
    </w:p>
    <w:p w14:paraId="1BE6809E" w14:textId="77777777" w:rsidR="00B2644F" w:rsidRDefault="006C4E0E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10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Knitted article using only competitor's own handspun yarn up to 2ply thickness</w:t>
      </w:r>
    </w:p>
    <w:p w14:paraId="74E0F34E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11 Knitted article using only competitor’s own handspun yarn up to 4ply thickness</w:t>
      </w:r>
    </w:p>
    <w:p w14:paraId="74E2E33B" w14:textId="77777777" w:rsidR="00B2644F" w:rsidRDefault="006C4E0E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12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Knitted article using only competitor's own handspun yarn in thickness of DK or over.</w:t>
      </w:r>
    </w:p>
    <w:p w14:paraId="3F343DDA" w14:textId="77777777" w:rsidR="00B2644F" w:rsidRDefault="006C4E0E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13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Crochet article using only competitor’s own handspun yarn  </w:t>
      </w:r>
    </w:p>
    <w:p w14:paraId="5235B1EE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FELT MAKING</w:t>
      </w:r>
    </w:p>
    <w:p w14:paraId="70F7DA37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14 Hat made from handmade felt</w:t>
      </w:r>
    </w:p>
    <w:p w14:paraId="6F7B5941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15 Article of clothing made from handmade felt.</w:t>
      </w:r>
    </w:p>
    <w:p w14:paraId="6A1BF464" w14:textId="77777777" w:rsidR="00B2644F" w:rsidRDefault="005013F3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16 Any other</w:t>
      </w:r>
      <w:r w:rsidR="00B2644F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article made from handmade felt</w:t>
      </w:r>
    </w:p>
    <w:p w14:paraId="4D7BA22E" w14:textId="77777777" w:rsidR="005013F3" w:rsidRDefault="005013F3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16b Any other article made from handmade felt 16yrs &amp; under</w:t>
      </w:r>
    </w:p>
    <w:p w14:paraId="1B09903C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17 Wall hanging made from handmade felt</w:t>
      </w:r>
    </w:p>
    <w:p w14:paraId="58EF1940" w14:textId="77777777"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u w:val="single"/>
        </w:rPr>
        <w:t>SUNDRY</w:t>
      </w:r>
    </w:p>
    <w:p w14:paraId="67A882B7" w14:textId="77777777" w:rsidR="00F92C46" w:rsidRDefault="00B2644F" w:rsidP="00F001C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Class 18  Any other item using some handspun yarn</w:t>
      </w:r>
    </w:p>
    <w:p w14:paraId="46AB97D9" w14:textId="77777777" w:rsidR="00F92C46" w:rsidRDefault="00F92C46" w:rsidP="00F92C4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FED32DA" w14:textId="77777777" w:rsidR="00F92C46" w:rsidRDefault="00F92C46" w:rsidP="00F92C4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9C4B8EE" w14:textId="77777777" w:rsidR="00F92C46" w:rsidRDefault="00F92C46" w:rsidP="00F92C46">
      <w:pPr>
        <w:jc w:val="center"/>
        <w:rPr>
          <w:b/>
          <w:sz w:val="28"/>
          <w:szCs w:val="28"/>
        </w:rPr>
      </w:pPr>
      <w:r w:rsidRPr="00F92C46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ENT</w:t>
      </w:r>
      <w:r w:rsidR="006C4E0E">
        <w:rPr>
          <w:b/>
          <w:sz w:val="28"/>
          <w:szCs w:val="28"/>
        </w:rPr>
        <w:t>RY FORM – MASHAM SHEEP FAIR 2019</w:t>
      </w:r>
    </w:p>
    <w:p w14:paraId="5AF72CDE" w14:textId="77777777" w:rsidR="00F92C46" w:rsidRDefault="00F92C46" w:rsidP="00F92C46">
      <w:pPr>
        <w:jc w:val="center"/>
        <w:rPr>
          <w:b/>
          <w:sz w:val="28"/>
          <w:szCs w:val="28"/>
        </w:rPr>
      </w:pPr>
    </w:p>
    <w:p w14:paraId="57813982" w14:textId="77777777" w:rsidR="00F92C46" w:rsidRDefault="00F92C46" w:rsidP="00F92C46">
      <w:pPr>
        <w:rPr>
          <w:sz w:val="24"/>
          <w:szCs w:val="24"/>
        </w:rPr>
      </w:pPr>
      <w:r w:rsidRPr="00784005">
        <w:rPr>
          <w:sz w:val="24"/>
          <w:szCs w:val="24"/>
        </w:rPr>
        <w:t>Entries to be submitted by Saturday</w:t>
      </w:r>
      <w:r w:rsidR="006C4E0E">
        <w:rPr>
          <w:sz w:val="24"/>
          <w:szCs w:val="24"/>
        </w:rPr>
        <w:t>, 14</w:t>
      </w:r>
      <w:r>
        <w:rPr>
          <w:sz w:val="24"/>
          <w:szCs w:val="24"/>
        </w:rPr>
        <w:t>th September</w:t>
      </w:r>
    </w:p>
    <w:p w14:paraId="1388098B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Entry fee 50p</w:t>
      </w:r>
    </w:p>
    <w:p w14:paraId="64E2E0C0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no.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Description of 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Entry fee</w:t>
      </w:r>
    </w:p>
    <w:p w14:paraId="6ED51BFC" w14:textId="77777777" w:rsidR="00F92C46" w:rsidRDefault="00F92C46" w:rsidP="00F92C46">
      <w:pPr>
        <w:rPr>
          <w:sz w:val="24"/>
          <w:szCs w:val="24"/>
        </w:rPr>
      </w:pPr>
    </w:p>
    <w:p w14:paraId="009F8484" w14:textId="77777777" w:rsidR="00F92C46" w:rsidRDefault="00F92C46" w:rsidP="00F92C46">
      <w:pPr>
        <w:rPr>
          <w:sz w:val="24"/>
          <w:szCs w:val="24"/>
        </w:rPr>
      </w:pPr>
    </w:p>
    <w:p w14:paraId="02AB7A13" w14:textId="77777777" w:rsidR="00F92C46" w:rsidRDefault="00F92C46" w:rsidP="00F92C46">
      <w:pPr>
        <w:rPr>
          <w:sz w:val="24"/>
          <w:szCs w:val="24"/>
        </w:rPr>
      </w:pPr>
    </w:p>
    <w:p w14:paraId="0776CE46" w14:textId="77777777" w:rsidR="00F92C46" w:rsidRDefault="00F92C46" w:rsidP="00F92C46">
      <w:pPr>
        <w:rPr>
          <w:sz w:val="24"/>
          <w:szCs w:val="24"/>
        </w:rPr>
      </w:pPr>
    </w:p>
    <w:p w14:paraId="73D40836" w14:textId="77777777" w:rsidR="00F92C46" w:rsidRDefault="00F92C46" w:rsidP="00F92C46">
      <w:pPr>
        <w:rPr>
          <w:sz w:val="24"/>
          <w:szCs w:val="24"/>
        </w:rPr>
      </w:pPr>
    </w:p>
    <w:p w14:paraId="284BFAB3" w14:textId="77777777" w:rsidR="00F92C46" w:rsidRDefault="00F92C46" w:rsidP="00F92C46">
      <w:pPr>
        <w:rPr>
          <w:sz w:val="24"/>
          <w:szCs w:val="24"/>
        </w:rPr>
      </w:pPr>
    </w:p>
    <w:p w14:paraId="05DD61F3" w14:textId="77777777" w:rsidR="00F92C46" w:rsidRDefault="00F92C46" w:rsidP="00F92C46">
      <w:pPr>
        <w:rPr>
          <w:sz w:val="24"/>
          <w:szCs w:val="24"/>
        </w:rPr>
      </w:pPr>
    </w:p>
    <w:p w14:paraId="19034E3E" w14:textId="77777777" w:rsidR="00F92C46" w:rsidRDefault="00F92C46" w:rsidP="00F92C46">
      <w:pPr>
        <w:rPr>
          <w:sz w:val="24"/>
          <w:szCs w:val="24"/>
        </w:rPr>
      </w:pPr>
    </w:p>
    <w:p w14:paraId="2EDD6562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</w:p>
    <w:p w14:paraId="7E8737AA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I certify that the above entries are my own work.</w:t>
      </w:r>
    </w:p>
    <w:p w14:paraId="246F7782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Signed .......................................................................</w:t>
      </w:r>
    </w:p>
    <w:p w14:paraId="63488EB7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Exhibitor’s name</w:t>
      </w:r>
    </w:p>
    <w:p w14:paraId="7197F02C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6CE5C530" w14:textId="77777777" w:rsidR="00F92C46" w:rsidRDefault="00F92C46" w:rsidP="00F92C46">
      <w:pPr>
        <w:rPr>
          <w:sz w:val="24"/>
          <w:szCs w:val="24"/>
        </w:rPr>
      </w:pPr>
    </w:p>
    <w:p w14:paraId="45CAB05B" w14:textId="77777777" w:rsidR="00F92C46" w:rsidRDefault="00F92C46" w:rsidP="00F92C46">
      <w:pPr>
        <w:rPr>
          <w:sz w:val="24"/>
          <w:szCs w:val="24"/>
        </w:rPr>
      </w:pPr>
    </w:p>
    <w:p w14:paraId="0BDC7EE2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 xml:space="preserve">Postcode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No.</w:t>
      </w:r>
    </w:p>
    <w:p w14:paraId="24FC6631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01E92139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Guild</w:t>
      </w:r>
    </w:p>
    <w:p w14:paraId="67AC3CC1" w14:textId="77777777"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Please return this fo</w:t>
      </w:r>
      <w:r w:rsidR="006C4E0E">
        <w:rPr>
          <w:sz w:val="24"/>
          <w:szCs w:val="24"/>
        </w:rPr>
        <w:t>rm with entry fees (if less than</w:t>
      </w:r>
      <w:r>
        <w:rPr>
          <w:sz w:val="24"/>
          <w:szCs w:val="24"/>
        </w:rPr>
        <w:t xml:space="preserve"> £2 pleases send approximate equivalent in first or second class stamps) – cheques made payable to Masham Sheep Fair – to:</w:t>
      </w:r>
    </w:p>
    <w:p w14:paraId="55A3A908" w14:textId="77777777" w:rsidR="00F92C46" w:rsidRDefault="00F92C46" w:rsidP="00B2644F">
      <w:r>
        <w:rPr>
          <w:sz w:val="24"/>
          <w:szCs w:val="24"/>
        </w:rPr>
        <w:t>Mrs.  S. Cunliffe-Lister, High</w:t>
      </w:r>
      <w:r w:rsidR="006C4E0E">
        <w:rPr>
          <w:sz w:val="24"/>
          <w:szCs w:val="24"/>
        </w:rPr>
        <w:t xml:space="preserve"> House, Swinton, Ripon HG4 4JH </w:t>
      </w:r>
      <w:r>
        <w:rPr>
          <w:sz w:val="24"/>
          <w:szCs w:val="24"/>
        </w:rPr>
        <w:t>Tel. No. 01765 688417</w:t>
      </w:r>
    </w:p>
    <w:sectPr w:rsidR="00F92C46" w:rsidSect="0074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4F"/>
    <w:rsid w:val="002723D2"/>
    <w:rsid w:val="00327FCD"/>
    <w:rsid w:val="003A4649"/>
    <w:rsid w:val="005013F3"/>
    <w:rsid w:val="005411D4"/>
    <w:rsid w:val="00672066"/>
    <w:rsid w:val="006C4E0E"/>
    <w:rsid w:val="006E6FF7"/>
    <w:rsid w:val="00732ACC"/>
    <w:rsid w:val="00740598"/>
    <w:rsid w:val="008807EE"/>
    <w:rsid w:val="00911017"/>
    <w:rsid w:val="00995938"/>
    <w:rsid w:val="00996155"/>
    <w:rsid w:val="00A71BD6"/>
    <w:rsid w:val="00B2644F"/>
    <w:rsid w:val="00C24ABF"/>
    <w:rsid w:val="00E9603F"/>
    <w:rsid w:val="00F001C1"/>
    <w:rsid w:val="00F92C46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2813"/>
  <w15:docId w15:val="{E2EBE212-DE6C-4F7A-B938-85EE2D4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644F"/>
    <w:pPr>
      <w:autoSpaceDE w:val="0"/>
      <w:autoSpaceDN w:val="0"/>
      <w:adjustRightInd w:val="0"/>
      <w:spacing w:before="40" w:after="0" w:line="240" w:lineRule="atLeast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BodyText1">
    <w:name w:val="Body Text1"/>
    <w:uiPriority w:val="99"/>
    <w:rsid w:val="00B2644F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HEADLINE">
    <w:name w:val="HEADLINE"/>
    <w:uiPriority w:val="99"/>
    <w:rsid w:val="00B2644F"/>
    <w:pPr>
      <w:autoSpaceDE w:val="0"/>
      <w:autoSpaceDN w:val="0"/>
      <w:adjustRightInd w:val="0"/>
      <w:spacing w:before="240" w:after="0" w:line="480" w:lineRule="auto"/>
      <w:jc w:val="center"/>
    </w:pPr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Briggs</cp:lastModifiedBy>
  <cp:revision>2</cp:revision>
  <cp:lastPrinted>2017-04-01T07:30:00Z</cp:lastPrinted>
  <dcterms:created xsi:type="dcterms:W3CDTF">2019-04-26T07:47:00Z</dcterms:created>
  <dcterms:modified xsi:type="dcterms:W3CDTF">2019-04-26T07:47:00Z</dcterms:modified>
</cp:coreProperties>
</file>